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45E8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B8B1F79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POROAKI, </w:t>
            </w:r>
            <w:proofErr w:type="spellStart"/>
            <w:r w:rsidRPr="00C45E80">
              <w:rPr>
                <w:sz w:val="24"/>
                <w:szCs w:val="24"/>
              </w:rPr>
              <w:t>Kezia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  <w:proofErr w:type="spellStart"/>
            <w:r w:rsidRPr="00C45E80">
              <w:rPr>
                <w:sz w:val="24"/>
                <w:szCs w:val="24"/>
              </w:rPr>
              <w:t>Lyne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9AF7D1B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700070458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5A3D145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51BA5A2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POROWAI, Elijah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03A2CDD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700054389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CB480CB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F19BFAF" w:rsidR="00C45E80" w:rsidRPr="00C45E80" w:rsidRDefault="00C45E80" w:rsidP="00C45E80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PUIA, </w:t>
            </w:r>
            <w:proofErr w:type="spellStart"/>
            <w:r w:rsidRPr="00C45E80">
              <w:rPr>
                <w:sz w:val="24"/>
                <w:szCs w:val="24"/>
              </w:rPr>
              <w:t>O'connor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A7060BA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700069872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C8916A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AFDDF65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PUIA, </w:t>
            </w:r>
            <w:proofErr w:type="spellStart"/>
            <w:r w:rsidRPr="00C45E80">
              <w:rPr>
                <w:sz w:val="24"/>
                <w:szCs w:val="24"/>
              </w:rPr>
              <w:t>Bratt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  <w:proofErr w:type="spellStart"/>
            <w:r w:rsidRPr="00C45E80">
              <w:rPr>
                <w:sz w:val="24"/>
                <w:szCs w:val="24"/>
              </w:rPr>
              <w:t>Tohiaki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5FDB05D7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700071019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972B59C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B4854E3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RAFERA,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25C1E3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700064299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1B872B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81E6B96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RAMHO, Thelma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C3E8888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700053664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30431D2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78D75A1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RAMOSULIA, </w:t>
            </w:r>
            <w:proofErr w:type="spellStart"/>
            <w:r w:rsidRPr="00C45E80">
              <w:rPr>
                <w:sz w:val="24"/>
                <w:szCs w:val="24"/>
              </w:rPr>
              <w:t>Billyson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986E030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700023815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F59DA01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3C3F3F7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RASU, </w:t>
            </w:r>
            <w:proofErr w:type="spellStart"/>
            <w:r w:rsidRPr="00C45E80">
              <w:rPr>
                <w:sz w:val="24"/>
                <w:szCs w:val="24"/>
              </w:rPr>
              <w:t>Dyness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DC4F86D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700052343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4351E9F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07E16AC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RAUMAE, Luke Alexander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8523A24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700031985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A1190E7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2D484B3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RAVA, </w:t>
            </w:r>
            <w:proofErr w:type="spellStart"/>
            <w:r w:rsidRPr="00C45E80">
              <w:rPr>
                <w:sz w:val="24"/>
                <w:szCs w:val="24"/>
              </w:rPr>
              <w:t>Saneth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  <w:proofErr w:type="spellStart"/>
            <w:r w:rsidRPr="00C45E80">
              <w:rPr>
                <w:sz w:val="24"/>
                <w:szCs w:val="24"/>
              </w:rPr>
              <w:t>Hei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5752193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700005582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47D028D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1A78E4C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RIIMANA, </w:t>
            </w:r>
            <w:proofErr w:type="spellStart"/>
            <w:r w:rsidRPr="00C45E80">
              <w:rPr>
                <w:sz w:val="24"/>
                <w:szCs w:val="24"/>
              </w:rPr>
              <w:t>Umata</w:t>
            </w:r>
            <w:proofErr w:type="spellEnd"/>
            <w:r w:rsidRPr="00C45E80">
              <w:rPr>
                <w:sz w:val="24"/>
                <w:szCs w:val="24"/>
              </w:rPr>
              <w:t xml:space="preserve"> Bale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C2E2DAC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700070965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B1FB3F9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83D1D4E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ROPORI, Pamela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3EF33B7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700068040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0E827A3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DA34AD5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ROREMAE,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BBAFAFE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700066657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9261BE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4025B62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RUAI,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180041C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700058429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49DA8FB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B87EBF8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SADE,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E544E00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700049037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850AA2C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63CC3A2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SAFIA,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73E67EC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700069992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9DDB0BF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1199936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SAM,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4B3E907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700066949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949FCB2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665B062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SAMANI, Joy </w:t>
            </w:r>
            <w:proofErr w:type="spellStart"/>
            <w:r w:rsidRPr="00C45E80">
              <w:rPr>
                <w:sz w:val="24"/>
                <w:szCs w:val="24"/>
              </w:rPr>
              <w:t>Faiga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2F0F916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700059236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101D8E2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24EBD8A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SAMO, Harriet </w:t>
            </w:r>
            <w:proofErr w:type="spellStart"/>
            <w:r w:rsidRPr="00C45E80">
              <w:rPr>
                <w:sz w:val="24"/>
                <w:szCs w:val="24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6F22930C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700042454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23A0DC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6F872C1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SAU, Willie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97F5E62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700069980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8C0479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806C8CD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SAURONGO, Desmond </w:t>
            </w:r>
            <w:proofErr w:type="spellStart"/>
            <w:r w:rsidRPr="00C45E80">
              <w:rPr>
                <w:sz w:val="24"/>
                <w:szCs w:val="24"/>
              </w:rPr>
              <w:t>Eddison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3B70DFC2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700004647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53CC10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14AC2DF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SEBRINA,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78E3614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700056521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D842B3A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39CF54E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SEDA, Bale </w:t>
            </w:r>
            <w:proofErr w:type="spellStart"/>
            <w:r w:rsidRPr="00C45E80">
              <w:rPr>
                <w:sz w:val="24"/>
                <w:szCs w:val="24"/>
              </w:rPr>
              <w:t>Burumae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6843DE47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700013567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A2EBF61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D3C238E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SELLYN, </w:t>
            </w:r>
            <w:proofErr w:type="spellStart"/>
            <w:r w:rsidRPr="00C45E80">
              <w:rPr>
                <w:sz w:val="24"/>
                <w:szCs w:val="24"/>
              </w:rPr>
              <w:t>Lalice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B6402B4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700067996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3D6C832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94BC640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SENDERSLY, </w:t>
            </w:r>
            <w:proofErr w:type="spellStart"/>
            <w:r w:rsidRPr="00C45E80">
              <w:rPr>
                <w:sz w:val="24"/>
                <w:szCs w:val="24"/>
              </w:rPr>
              <w:t>Riston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BC0B50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700064497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F84C94F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60DA3FD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SHADINA, </w:t>
            </w:r>
            <w:proofErr w:type="spellStart"/>
            <w:r w:rsidRPr="00C45E80">
              <w:rPr>
                <w:sz w:val="24"/>
                <w:szCs w:val="24"/>
              </w:rPr>
              <w:t>Rosma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52DE2B3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700068660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B64A65F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7906BE6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SIAPU,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F26AFE3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700070211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BC81E94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9CD1F28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SIOPE,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1584D26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700004260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7C320CA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1C8D59A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SONI, Cecilia </w:t>
            </w:r>
            <w:proofErr w:type="spellStart"/>
            <w:r w:rsidRPr="00C45E80">
              <w:rPr>
                <w:sz w:val="24"/>
                <w:szCs w:val="24"/>
              </w:rPr>
              <w:t>Alamoa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7F067859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700066540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1E99C08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8817FBD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SUIRAMO,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F6B8EE7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700057056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3C2909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EE71FF0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TA'ASI, Len-Marie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6B9025A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700052382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9A945A8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378FFE3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TABO, </w:t>
            </w:r>
            <w:proofErr w:type="spellStart"/>
            <w:r w:rsidRPr="00C45E80">
              <w:rPr>
                <w:sz w:val="24"/>
                <w:szCs w:val="24"/>
              </w:rPr>
              <w:t>Deseree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  <w:proofErr w:type="spellStart"/>
            <w:r w:rsidRPr="00C45E80">
              <w:rPr>
                <w:sz w:val="24"/>
                <w:szCs w:val="24"/>
              </w:rPr>
              <w:t>Jaeny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008FB0EA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700066923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19BA725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9EDD839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TAGI, </w:t>
            </w:r>
            <w:proofErr w:type="spellStart"/>
            <w:r w:rsidRPr="00C45E80">
              <w:rPr>
                <w:sz w:val="24"/>
                <w:szCs w:val="24"/>
              </w:rPr>
              <w:t>Glaycy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049AB22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700066267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4A3F08B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66E5D9A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TALO,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71D8A0A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700068606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F2BE7CA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6911CD3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TANAMAMA,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39531B8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700063529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DE10CEB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CD88421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TANATARU,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BAFADF0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700063477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06B4216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9F108D3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TAPAIA,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BA0A611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700068577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8DA904C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11A70F0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TARO, Leo Singe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D729904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700066253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6F19F7B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FEA8C30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TAUKU, Tanya </w:t>
            </w:r>
            <w:proofErr w:type="spellStart"/>
            <w:r w:rsidRPr="00C45E80">
              <w:rPr>
                <w:sz w:val="24"/>
                <w:szCs w:val="24"/>
              </w:rPr>
              <w:t>Nesabe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022FFDE6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700008926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35AAD6D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41D67AC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TEAMANE, Vincent </w:t>
            </w:r>
            <w:proofErr w:type="spellStart"/>
            <w:r w:rsidRPr="00C45E80">
              <w:rPr>
                <w:sz w:val="24"/>
                <w:szCs w:val="24"/>
              </w:rPr>
              <w:t>Depaul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61D02D76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700051618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1461ABB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DDC7146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TEASANAU, Brian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64327AC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700066553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F5761C0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F2615A2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TELI,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2ACAFF2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700070162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5537052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DEF6F99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TEMAO, </w:t>
            </w:r>
            <w:proofErr w:type="spellStart"/>
            <w:r w:rsidRPr="00C45E80">
              <w:rPr>
                <w:sz w:val="24"/>
                <w:szCs w:val="24"/>
              </w:rPr>
              <w:t>Rineta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AAC1488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9211CFC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C51AAFE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TEOLANAFO, Marie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50CC750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700066836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5379614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4BB0C42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TEUNA, Catherine </w:t>
            </w:r>
            <w:proofErr w:type="spellStart"/>
            <w:r w:rsidRPr="00C45E80">
              <w:rPr>
                <w:sz w:val="24"/>
                <w:szCs w:val="24"/>
              </w:rPr>
              <w:t>Tekosi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65F8AFCD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700059361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BA9DC3C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FFB5279" w:rsidR="00C45E80" w:rsidRPr="00C45E80" w:rsidRDefault="00C45E80" w:rsidP="00C45E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TITO, </w:t>
            </w:r>
            <w:proofErr w:type="spellStart"/>
            <w:r w:rsidRPr="00C45E80">
              <w:rPr>
                <w:sz w:val="24"/>
                <w:szCs w:val="24"/>
              </w:rPr>
              <w:t>Tiamo</w:t>
            </w:r>
            <w:proofErr w:type="spellEnd"/>
            <w:r w:rsidRPr="00C45E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10B1D21" w:rsidR="00C45E80" w:rsidRPr="00C45E80" w:rsidRDefault="00C45E80" w:rsidP="00C45E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700050123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24DC0979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0CDB966" w:rsidR="00C45E80" w:rsidRPr="00C45E80" w:rsidRDefault="00C45E80" w:rsidP="00C45E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TOLARII, Junior Anthony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86CC1F2" w:rsidR="00C45E80" w:rsidRPr="00C45E80" w:rsidRDefault="00C45E80" w:rsidP="00C45E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700049251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7397940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CF3727F" w:rsidR="00C45E80" w:rsidRPr="00C45E80" w:rsidRDefault="00C45E80" w:rsidP="00C45E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TUASULIA,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1CA2951D" w:rsidR="00C45E80" w:rsidRPr="00C45E80" w:rsidRDefault="00C45E80" w:rsidP="00C45E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700020526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769DDED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9E798A6" w:rsidR="00C45E80" w:rsidRPr="00C45E80" w:rsidRDefault="00C45E80" w:rsidP="00C45E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TUITA, </w:t>
            </w:r>
            <w:proofErr w:type="spellStart"/>
            <w:r w:rsidRPr="00C45E80">
              <w:rPr>
                <w:sz w:val="24"/>
                <w:szCs w:val="24"/>
              </w:rPr>
              <w:t>Ellenah</w:t>
            </w:r>
            <w:proofErr w:type="spellEnd"/>
            <w:r w:rsidRPr="00C45E80">
              <w:rPr>
                <w:sz w:val="24"/>
                <w:szCs w:val="24"/>
              </w:rPr>
              <w:t xml:space="preserve"> HARRY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69A5EDA" w:rsidR="00C45E80" w:rsidRPr="00C45E80" w:rsidRDefault="00C45E80" w:rsidP="00C45E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700069369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61A5F65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695D6EE" w:rsidR="00C45E80" w:rsidRPr="00C45E80" w:rsidRDefault="00C45E80" w:rsidP="00C45E8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TWOMAY, Emily </w:t>
            </w:r>
            <w:proofErr w:type="spellStart"/>
            <w:r w:rsidRPr="00C45E80">
              <w:rPr>
                <w:sz w:val="24"/>
                <w:szCs w:val="24"/>
              </w:rPr>
              <w:t>Krafe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75188873" w:rsidR="00C45E80" w:rsidRPr="00C45E80" w:rsidRDefault="00C45E80" w:rsidP="00C45E8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700067876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FFE50E7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6C8A3DC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VIKEA,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B4BF4C9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700034491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ACE412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B76F208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VOTAIA,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0EC53A8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700069525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5C5649E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EF29C19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VOUA,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44A8516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700044689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E54D173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tr w:rsidR="00C45E80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45E80" w:rsidRPr="00ED4C10" w:rsidRDefault="00C45E80" w:rsidP="00C45E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571E193" w:rsidR="00C45E80" w:rsidRPr="00C45E80" w:rsidRDefault="00C45E80" w:rsidP="00C45E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 xml:space="preserve">VUTIADE,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BB18D94" w:rsidR="00C45E80" w:rsidRPr="00C45E80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5E80">
              <w:rPr>
                <w:sz w:val="24"/>
                <w:szCs w:val="24"/>
              </w:rPr>
              <w:t>700070027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A5D15D5" w:rsidR="00C45E80" w:rsidRPr="00560E14" w:rsidRDefault="00C45E80" w:rsidP="00C45E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B73EB">
              <w:rPr>
                <w:rFonts w:eastAsia="Times New Roman" w:cstheme="minorHAnsi"/>
                <w:color w:val="000000"/>
                <w:sz w:val="24"/>
                <w:szCs w:val="24"/>
              </w:rPr>
              <w:t>MTH513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A9FDC" w14:textId="77777777" w:rsidR="00273E2B" w:rsidRDefault="00273E2B" w:rsidP="0053210F">
      <w:pPr>
        <w:spacing w:after="0" w:line="240" w:lineRule="auto"/>
      </w:pPr>
      <w:r>
        <w:separator/>
      </w:r>
    </w:p>
  </w:endnote>
  <w:endnote w:type="continuationSeparator" w:id="0">
    <w:p w14:paraId="424D3404" w14:textId="77777777" w:rsidR="00273E2B" w:rsidRDefault="00273E2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B6249C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E80" w:rsidRPr="00C45E80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8D20A" w14:textId="77777777" w:rsidR="00273E2B" w:rsidRDefault="00273E2B" w:rsidP="0053210F">
      <w:pPr>
        <w:spacing w:after="0" w:line="240" w:lineRule="auto"/>
      </w:pPr>
      <w:r>
        <w:separator/>
      </w:r>
    </w:p>
  </w:footnote>
  <w:footnote w:type="continuationSeparator" w:id="0">
    <w:p w14:paraId="16C4224C" w14:textId="77777777" w:rsidR="00273E2B" w:rsidRDefault="00273E2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B13CEA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51D5E29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C45E80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51D5E29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C45E80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C45E80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45E80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45E80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C45E80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3E2B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45E80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24</cp:revision>
  <cp:lastPrinted>2022-08-28T12:23:00Z</cp:lastPrinted>
  <dcterms:created xsi:type="dcterms:W3CDTF">2025-06-03T03:28:00Z</dcterms:created>
  <dcterms:modified xsi:type="dcterms:W3CDTF">2026-06-18T04:47:00Z</dcterms:modified>
</cp:coreProperties>
</file>